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8" w:type="dxa"/>
        <w:tblInd w:w="-1018" w:type="dxa"/>
        <w:tblCellMar>
          <w:top w:w="34" w:type="dxa"/>
          <w:left w:w="22" w:type="dxa"/>
          <w:bottom w:w="16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1830"/>
        <w:gridCol w:w="1598"/>
      </w:tblGrid>
      <w:tr w:rsidR="003215F2">
        <w:trPr>
          <w:trHeight w:val="454"/>
        </w:trPr>
        <w:tc>
          <w:tcPr>
            <w:tcW w:w="1600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15F2" w:rsidRDefault="008B4CFD" w:rsidP="007111B8">
            <w:pPr>
              <w:jc w:val="center"/>
            </w:pPr>
            <w:r>
              <w:rPr>
                <w:rFonts w:ascii="B Zar" w:eastAsia="B Zar" w:hAnsi="B Zar" w:cs="B Zar"/>
                <w:sz w:val="17"/>
                <w:szCs w:val="17"/>
                <w:rtl/>
              </w:rPr>
              <w:t>کد مدرك</w:t>
            </w:r>
            <w:r>
              <w:rPr>
                <w:sz w:val="26"/>
                <w:szCs w:val="26"/>
                <w:vertAlign w:val="superscript"/>
                <w:rtl/>
              </w:rPr>
              <w:t xml:space="preserve"> </w:t>
            </w:r>
            <w:r>
              <w:rPr>
                <w:rFonts w:ascii="B Zar" w:eastAsia="B Zar" w:hAnsi="B Zar" w:cs="B Zar"/>
                <w:sz w:val="17"/>
                <w:szCs w:val="17"/>
                <w:rtl/>
              </w:rPr>
              <w:t xml:space="preserve">:  </w:t>
            </w:r>
            <w:r w:rsidRPr="00E56DF7">
              <w:rPr>
                <w:rFonts w:ascii="B Zar" w:eastAsia="B Zar" w:hAnsi="B Zar" w:cs="B Zar"/>
                <w:sz w:val="12"/>
                <w:szCs w:val="12"/>
                <w:rtl/>
              </w:rPr>
              <w:t xml:space="preserve"> </w:t>
            </w:r>
            <w:r w:rsidR="007111B8">
              <w:rPr>
                <w:sz w:val="20"/>
                <w:szCs w:val="20"/>
              </w:rPr>
              <w:t>05</w:t>
            </w:r>
            <w:r w:rsidRPr="00E56DF7">
              <w:rPr>
                <w:rFonts w:ascii="B Zar" w:eastAsia="B Zar" w:hAnsi="B Zar" w:cs="B Zar"/>
                <w:sz w:val="12"/>
                <w:szCs w:val="12"/>
                <w:rtl/>
              </w:rPr>
              <w:t xml:space="preserve"> </w:t>
            </w:r>
            <w:r w:rsidRPr="00E56DF7">
              <w:rPr>
                <w:rFonts w:ascii="Cambria" w:eastAsia="Cambria" w:hAnsi="Cambria" w:cs="Cambria"/>
                <w:sz w:val="20"/>
                <w:szCs w:val="16"/>
              </w:rPr>
              <w:t>F-</w:t>
            </w:r>
            <w:r w:rsidR="00E56DF7">
              <w:rPr>
                <w:rFonts w:ascii="Cambria" w:eastAsia="Cambria" w:hAnsi="Cambria" w:cs="Cambria"/>
                <w:sz w:val="20"/>
                <w:szCs w:val="16"/>
              </w:rPr>
              <w:t>02</w:t>
            </w:r>
            <w:r w:rsidRPr="00E56DF7">
              <w:rPr>
                <w:rFonts w:ascii="Cambria" w:eastAsia="Cambria" w:hAnsi="Cambria" w:cs="Cambria"/>
                <w:sz w:val="20"/>
                <w:szCs w:val="16"/>
              </w:rPr>
              <w:t>-</w:t>
            </w:r>
          </w:p>
        </w:tc>
        <w:tc>
          <w:tcPr>
            <w:tcW w:w="1183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215F2" w:rsidRDefault="008B4CFD" w:rsidP="007111B8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26"/>
                <w:szCs w:val="26"/>
                <w:rtl/>
              </w:rPr>
              <w:t xml:space="preserve"> </w:t>
            </w:r>
            <w:r w:rsidR="007111B8">
              <w:rPr>
                <w:rFonts w:ascii="B Zar" w:eastAsia="B Zar" w:hAnsi="B Zar" w:cs="B Zar" w:hint="cs"/>
                <w:b/>
                <w:bCs/>
                <w:sz w:val="26"/>
                <w:szCs w:val="26"/>
                <w:rtl/>
              </w:rPr>
              <w:t xml:space="preserve">فرم گزارش </w:t>
            </w:r>
            <w:r w:rsidR="00FB2071">
              <w:rPr>
                <w:rFonts w:ascii="B Zar" w:eastAsia="B Zar" w:hAnsi="B Zar" w:cs="B Zar" w:hint="cs"/>
                <w:b/>
                <w:bCs/>
                <w:sz w:val="26"/>
                <w:szCs w:val="26"/>
                <w:rtl/>
              </w:rPr>
              <w:t xml:space="preserve">/ اصلاح </w:t>
            </w:r>
            <w:bookmarkStart w:id="0" w:name="_GoBack"/>
            <w:bookmarkEnd w:id="0"/>
            <w:r w:rsidR="007111B8">
              <w:rPr>
                <w:rFonts w:ascii="B Zar" w:eastAsia="B Zar" w:hAnsi="B Zar" w:cs="B Zar" w:hint="cs"/>
                <w:b/>
                <w:bCs/>
                <w:sz w:val="26"/>
                <w:szCs w:val="26"/>
                <w:rtl/>
              </w:rPr>
              <w:t>کارکرد</w:t>
            </w:r>
            <w:r>
              <w:rPr>
                <w:rFonts w:ascii="B Zar" w:eastAsia="B Zar" w:hAnsi="B Zar" w:cs="B Zar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3215F2" w:rsidRDefault="008B4CFD" w:rsidP="008B4CFD">
            <w:pPr>
              <w:bidi w:val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3215F2">
        <w:trPr>
          <w:trHeight w:val="518"/>
        </w:trPr>
        <w:tc>
          <w:tcPr>
            <w:tcW w:w="1600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sz w:val="17"/>
                <w:szCs w:val="17"/>
                <w:rtl/>
              </w:rPr>
              <w:t>بازنگري:</w:t>
            </w:r>
            <w:r>
              <w:rPr>
                <w:sz w:val="17"/>
                <w:szCs w:val="17"/>
                <w:rtl/>
              </w:rPr>
              <w:t xml:space="preserve">        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15F2" w:rsidRDefault="003215F2" w:rsidP="008B4CFD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215F2" w:rsidRDefault="003215F2" w:rsidP="008B4CFD">
            <w:pPr>
              <w:bidi w:val="0"/>
              <w:jc w:val="left"/>
            </w:pPr>
          </w:p>
        </w:tc>
      </w:tr>
    </w:tbl>
    <w:p w:rsidR="003215F2" w:rsidRDefault="008B4CFD" w:rsidP="008B4CFD">
      <w:pPr>
        <w:bidi w:val="0"/>
        <w:spacing w:after="0"/>
      </w:pPr>
      <w:r>
        <w:rPr>
          <w:sz w:val="11"/>
        </w:rPr>
        <w:t xml:space="preserve"> </w:t>
      </w:r>
    </w:p>
    <w:p w:rsidR="003215F2" w:rsidRDefault="008B4CFD" w:rsidP="008B4CFD">
      <w:pPr>
        <w:pBdr>
          <w:top w:val="single" w:sz="12" w:space="0" w:color="000000"/>
          <w:left w:val="single" w:sz="11" w:space="0" w:color="000000"/>
          <w:bottom w:val="single" w:sz="11" w:space="0" w:color="000000"/>
          <w:right w:val="single" w:sz="10" w:space="0" w:color="000000"/>
        </w:pBdr>
        <w:shd w:val="clear" w:color="auto" w:fill="EDECE1"/>
        <w:spacing w:after="0"/>
        <w:jc w:val="left"/>
      </w:pPr>
      <w:r>
        <w:rPr>
          <w:rFonts w:ascii="B Zar" w:eastAsia="B Zar" w:hAnsi="B Zar" w:cs="B Zar"/>
          <w:b/>
          <w:bCs/>
          <w:sz w:val="19"/>
          <w:szCs w:val="19"/>
          <w:rtl/>
        </w:rPr>
        <w:t xml:space="preserve">نام ونام خانوادگی:                                              سال :                            ماه :                                        پروژه :  </w:t>
      </w:r>
    </w:p>
    <w:p w:rsidR="003215F2" w:rsidRDefault="008B4CFD" w:rsidP="008B4CFD">
      <w:pPr>
        <w:bidi w:val="0"/>
        <w:spacing w:after="0"/>
      </w:pPr>
      <w:r>
        <w:rPr>
          <w:rFonts w:ascii="B Zar" w:eastAsia="B Zar" w:hAnsi="B Zar" w:cs="B Zar"/>
          <w:b/>
          <w:sz w:val="11"/>
        </w:rPr>
        <w:t xml:space="preserve">  </w:t>
      </w:r>
    </w:p>
    <w:tbl>
      <w:tblPr>
        <w:tblStyle w:val="TableGrid"/>
        <w:tblW w:w="15014" w:type="dxa"/>
        <w:tblInd w:w="-986" w:type="dxa"/>
        <w:tblCellMar>
          <w:bottom w:w="2" w:type="dxa"/>
          <w:right w:w="13" w:type="dxa"/>
        </w:tblCellMar>
        <w:tblLook w:val="04A0" w:firstRow="1" w:lastRow="0" w:firstColumn="1" w:lastColumn="0" w:noHBand="0" w:noVBand="1"/>
      </w:tblPr>
      <w:tblGrid>
        <w:gridCol w:w="833"/>
        <w:gridCol w:w="451"/>
        <w:gridCol w:w="400"/>
        <w:gridCol w:w="400"/>
        <w:gridCol w:w="401"/>
        <w:gridCol w:w="400"/>
        <w:gridCol w:w="400"/>
        <w:gridCol w:w="398"/>
        <w:gridCol w:w="400"/>
        <w:gridCol w:w="400"/>
        <w:gridCol w:w="398"/>
        <w:gridCol w:w="402"/>
        <w:gridCol w:w="400"/>
        <w:gridCol w:w="398"/>
        <w:gridCol w:w="402"/>
        <w:gridCol w:w="400"/>
        <w:gridCol w:w="398"/>
        <w:gridCol w:w="401"/>
        <w:gridCol w:w="398"/>
        <w:gridCol w:w="400"/>
        <w:gridCol w:w="402"/>
        <w:gridCol w:w="398"/>
        <w:gridCol w:w="400"/>
        <w:gridCol w:w="400"/>
        <w:gridCol w:w="398"/>
        <w:gridCol w:w="402"/>
        <w:gridCol w:w="400"/>
        <w:gridCol w:w="398"/>
        <w:gridCol w:w="400"/>
        <w:gridCol w:w="402"/>
        <w:gridCol w:w="398"/>
        <w:gridCol w:w="400"/>
        <w:gridCol w:w="1736"/>
      </w:tblGrid>
      <w:tr w:rsidR="003215F2" w:rsidTr="008B4CFD">
        <w:trPr>
          <w:trHeight w:val="397"/>
        </w:trPr>
        <w:tc>
          <w:tcPr>
            <w:tcW w:w="834" w:type="dxa"/>
            <w:vMerge w:val="restart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جمع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31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30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26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20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17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15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10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9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6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rFonts w:ascii="B Zar" w:eastAsia="B Zar" w:hAnsi="B Zar" w:cs="B Zar"/>
                <w:sz w:val="23"/>
              </w:rPr>
              <w:t>1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تاریخ</w:t>
            </w:r>
          </w:p>
        </w:tc>
      </w:tr>
      <w:tr w:rsidR="003215F2" w:rsidTr="008B4CF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5" cy="48637"/>
                      <wp:effectExtent l="0" t="0" r="0" b="0"/>
                      <wp:docPr id="12709" name="Group 12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5" cy="48637"/>
                                <a:chOff x="0" y="0"/>
                                <a:chExt cx="174915" cy="48637"/>
                              </a:xfrm>
                            </wpg:grpSpPr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83975" y="-100024"/>
                                  <a:ext cx="64687" cy="23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09" o:spid="_x0000_s1026" style="width:13.75pt;height:3.85pt;mso-position-horizontal-relative:char;mso-position-vertical-relative:line" coordsize="174915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">
                      <v:rect id="Rectangle 328" o:spid="_x0000_s1027" style="position:absolute;left:83975;top:-100024;width:64687;height:2326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13" name="Group 12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 rot="-5399999">
                                  <a:off x="99931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13" o:spid="_x0000_s1028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">
                      <v:rect id="Rectangle 327" o:spid="_x0000_s1029" style="position:absolute;left:99931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PI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3ge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PI8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5" cy="48637"/>
                      <wp:effectExtent l="0" t="0" r="0" b="0"/>
                      <wp:docPr id="12717" name="Group 12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5" cy="48637"/>
                                <a:chOff x="0" y="0"/>
                                <a:chExt cx="174915" cy="48637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83975" y="-100024"/>
                                  <a:ext cx="64687" cy="23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17" o:spid="_x0000_s1030" style="width:13.75pt;height:3.85pt;mso-position-horizontal-relative:char;mso-position-vertical-relative:line" coordsize="174915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">
                      <v:rect id="Rectangle 326" o:spid="_x0000_s1031" style="position:absolute;left:83975;top:-100024;width:64687;height:2326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21" name="Group 12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99931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21" o:spid="_x0000_s1032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A5VRvgJQIAAKEEAAAOAAAAAAAAAAAAAAAAAC4CAABkcnMvZTJvRG9jLnht&#10;bFBLAQItABQABgAIAAAAIQCd4Mg12wAAAAMBAAAPAAAAAAAAAAAAAAAAAH8EAABkcnMvZG93bnJl&#10;di54bWxQSwUGAAAAAAQABADzAAAAhwUAAAAA&#10;">
                      <v:rect id="Rectangle 325" o:spid="_x0000_s1033" style="position:absolute;left:99931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25" name="Group 12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99931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25" o:spid="_x0000_s1034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">
                      <v:rect id="Rectangle 324" o:spid="_x0000_s1035" style="position:absolute;left:99931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29" name="Group 12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99932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29" o:spid="_x0000_s1036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CkcbfuJQIAAKEEAAAOAAAAAAAAAAAAAAAAAC4CAABkcnMvZTJvRG9jLnht&#10;bFBLAQItABQABgAIAAAAIQCd4Mg12wAAAAMBAAAPAAAAAAAAAAAAAAAAAH8EAABkcnMvZG93bnJl&#10;di54bWxQSwUGAAAAAAQABADzAAAAhwUAAAAA&#10;">
                      <v:rect id="Rectangle 323" o:spid="_x0000_s1037" style="position:absolute;left:99932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JIM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a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JIM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33" name="Group 12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99931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33" o:spid="_x0000_s1038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DMtjj9JQIAAKEEAAAOAAAAAAAAAAAAAAAAAC4CAABkcnMvZTJvRG9jLnht&#10;bFBLAQItABQABgAIAAAAIQCd4Mg12wAAAAMBAAAPAAAAAAAAAAAAAAAAAH8EAABkcnMvZG93bnJl&#10;di54bWxQSwUGAAAAAAQABADzAAAAhwUAAAAA&#10;">
                      <v:rect id="Rectangle 322" o:spid="_x0000_s1039" style="position:absolute;left:99931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su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eA9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y7xQAAANwAAAAPAAAAAAAAAAAAAAAAAJgCAABkcnMv&#10;ZG93bnJldi54bWxQSwUGAAAAAAQABAD1AAAAig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37" name="Group 12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21" name="Rectangle 321"/>
                              <wps:cNvSpPr/>
                              <wps:spPr>
                                <a:xfrm rot="-5399999">
                                  <a:off x="99931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37" o:spid="_x0000_s1040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">
                      <v:rect id="Rectangle 321" o:spid="_x0000_s1041" style="position:absolute;left:99931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yz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yzM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5" cy="48637"/>
                      <wp:effectExtent l="0" t="0" r="0" b="0"/>
                      <wp:docPr id="12741" name="Group 12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5" cy="48637"/>
                                <a:chOff x="0" y="0"/>
                                <a:chExt cx="174915" cy="48637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 rot="-5399999">
                                  <a:off x="83975" y="-100025"/>
                                  <a:ext cx="64687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41" o:spid="_x0000_s1042" style="width:13.75pt;height:3.85pt;mso-position-horizontal-relative:char;mso-position-vertical-relative:line" coordsize="174915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">
                      <v:rect id="Rectangle 320" o:spid="_x0000_s1043" style="position:absolute;left:83975;top:-100025;width:64687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XV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5dXwgAAANwAAAAPAAAAAAAAAAAAAAAAAJgCAABkcnMvZG93&#10;bnJldi54bWxQSwUGAAAAAAQABAD1AAAAhw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6" cy="48637"/>
                      <wp:effectExtent l="0" t="0" r="0" b="0"/>
                      <wp:docPr id="12745" name="Group 12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6" cy="48637"/>
                                <a:chOff x="0" y="0"/>
                                <a:chExt cx="174916" cy="48637"/>
                              </a:xfrm>
                            </wpg:grpSpPr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83975" y="-100025"/>
                                  <a:ext cx="64687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45" o:spid="_x0000_s1044" style="width:13.75pt;height:3.85pt;mso-position-horizontal-relative:char;mso-position-vertical-relative:line" coordsize="174916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">
                      <v:rect id="Rectangle 319" o:spid="_x0000_s1045" style="position:absolute;left:83975;top:-100025;width:64687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0d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Fi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0d8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49" name="Group 12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49" o:spid="_x0000_s1046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">
                      <v:rect id="Rectangle 318" o:spid="_x0000_s1047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7M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R7MMAAADcAAAADwAAAAAAAAAAAAAAAACYAgAAZHJzL2Rv&#10;d25yZXYueG1sUEsFBgAAAAAEAAQA9QAAAIg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53" name="Group 12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 rot="-5399999">
                                  <a:off x="99932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53" o:spid="_x0000_s1048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DzHJp3JQIAAKIEAAAOAAAAAAAAAAAAAAAAAC4CAABkcnMvZTJvRG9jLnht&#10;bFBLAQItABQABgAIAAAAIQCd4Mg12wAAAAMBAAAPAAAAAAAAAAAAAAAAAH8EAABkcnMvZG93bnJl&#10;di54bWxQSwUGAAAAAAQABADzAAAAhwUAAAAA&#10;">
                      <v:rect id="Rectangle 317" o:spid="_x0000_s1049" style="position:absolute;left:99932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7Fns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JPI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sWexQAAANwAAAAPAAAAAAAAAAAAAAAAAJgCAABkcnMv&#10;ZG93bnJldi54bWxQSwUGAAAAAAQABAD1AAAAig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57" name="Group 12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6" name="Rectangle 316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57" o:spid="_x0000_s1050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">
                      <v:rect id="Rectangle 316" o:spid="_x0000_s1051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B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n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gBc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61" name="Group 12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5" name="Rectangle 315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61" o:spid="_x0000_s1052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">
                      <v:rect id="Rectangle 315" o:spid="_x0000_s1053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+cs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+cs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65" name="Group 12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99932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65" o:spid="_x0000_s1054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BBuRenJQIAAKIEAAAOAAAAAAAAAAAAAAAAAC4CAABkcnMvZTJvRG9jLnht&#10;bFBLAQItABQABgAIAAAAIQCd4Mg12wAAAAMBAAAPAAAAAAAAAAAAAAAAAH8EAABkcnMvZG93bnJl&#10;di54bWxQSwUGAAAAAAQABADzAAAAhwUAAAAA&#10;">
                      <v:rect id="Rectangle 314" o:spid="_x0000_s1055" style="position:absolute;left:99932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6" cy="48637"/>
                      <wp:effectExtent l="0" t="0" r="0" b="0"/>
                      <wp:docPr id="12769" name="Group 12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6" cy="48637"/>
                                <a:chOff x="0" y="0"/>
                                <a:chExt cx="174916" cy="48637"/>
                              </a:xfrm>
                            </wpg:grpSpPr>
                            <wps:wsp>
                              <wps:cNvPr id="313" name="Rectangle 313"/>
                              <wps:cNvSpPr/>
                              <wps:spPr>
                                <a:xfrm rot="-5399999">
                                  <a:off x="83975" y="-100025"/>
                                  <a:ext cx="64688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69" o:spid="_x0000_s1056" style="width:13.75pt;height:3.85pt;mso-position-horizontal-relative:char;mso-position-vertical-relative:line" coordsize="174916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">
                      <v:rect id="Rectangle 313" o:spid="_x0000_s1057" style="position:absolute;left:83975;top:-100025;width:64688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Dn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xB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XDnc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6" cy="48637"/>
                      <wp:effectExtent l="0" t="0" r="0" b="0"/>
                      <wp:docPr id="12773" name="Group 12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6" cy="48637"/>
                                <a:chOff x="0" y="0"/>
                                <a:chExt cx="174916" cy="48637"/>
                              </a:xfrm>
                            </wpg:grpSpPr>
                            <wps:wsp>
                              <wps:cNvPr id="312" name="Rectangle 312"/>
                              <wps:cNvSpPr/>
                              <wps:spPr>
                                <a:xfrm rot="-5399999">
                                  <a:off x="83975" y="-100025"/>
                                  <a:ext cx="64688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73" o:spid="_x0000_s1058" style="width:13.75pt;height:3.85pt;mso-position-horizontal-relative:char;mso-position-vertical-relative:line" coordsize="174916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">
                      <v:rect id="Rectangle 312" o:spid="_x0000_s1059" style="position:absolute;left:83975;top:-100025;width:64688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mBs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mBs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77" name="Group 12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99932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77" o:spid="_x0000_s1060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Dd5twXJQIAAKIEAAAOAAAAAAAAAAAAAAAAAC4CAABkcnMvZTJvRG9jLnht&#10;bFBLAQItABQABgAIAAAAIQCd4Mg12wAAAAMBAAAPAAAAAAAAAAAAAAAAAH8EAABkcnMvZG93bnJl&#10;di54bWxQSwUGAAAAAAQABADzAAAAhwUAAAAA&#10;">
                      <v:rect id="Rectangle 311" o:spid="_x0000_s1061" style="position:absolute;left:99932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81" name="Group 12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81" o:spid="_x0000_s1062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">
                      <v:rect id="Rectangle 310" o:spid="_x0000_s1063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85" name="Group 12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99931" y="-129099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85" o:spid="_x0000_s1064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">
                      <v:rect id="Rectangle 309" o:spid="_x0000_s1065" style="position:absolute;left:99931;top:-129099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iq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i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iqs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89" name="Group 12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8" name="Rectangle 308"/>
                              <wps:cNvSpPr/>
                              <wps:spPr>
                                <a:xfrm rot="-5399999">
                                  <a:off x="99932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89" o:spid="_x0000_s1066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ANPFBrJQIAAKIEAAAOAAAAAAAAAAAAAAAAAC4CAABkcnMvZTJvRG9jLnht&#10;bFBLAQItABQABgAIAAAAIQCd4Mg12wAAAAMBAAAPAAAAAAAAAAAAAAAAAH8EAABkcnMvZG93bnJl&#10;di54bWxQSwUGAAAAAAQABADzAAAAhwUAAAAA&#10;">
                      <v:rect id="Rectangle 308" o:spid="_x0000_s1067" style="position:absolute;left:99932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793" name="Group 12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93" o:spid="_x0000_s1068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AiwZ4SJQIAAKIEAAAOAAAAAAAAAAAAAAAAAC4CAABkcnMvZTJvRG9jLnht&#10;bFBLAQItABQABgAIAAAAIQCd4Mg12wAAAAMBAAAPAAAAAAAAAAAAAAAAAH8EAABkcnMvZG93bnJl&#10;di54bWxQSwUGAAAAAAQABADzAAAAhwUAAAAA&#10;">
                      <v:rect id="Rectangle 307" o:spid="_x0000_s1069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TQ8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e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TQ8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5" cy="48637"/>
                      <wp:effectExtent l="0" t="0" r="0" b="0"/>
                      <wp:docPr id="12797" name="Group 12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5" cy="48637"/>
                                <a:chOff x="0" y="0"/>
                                <a:chExt cx="174915" cy="48637"/>
                              </a:xfrm>
                            </wpg:grpSpPr>
                            <wps:wsp>
                              <wps:cNvPr id="306" name="Rectangle 306"/>
                              <wps:cNvSpPr/>
                              <wps:spPr>
                                <a:xfrm rot="-5399999">
                                  <a:off x="83975" y="-100024"/>
                                  <a:ext cx="64688" cy="2326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97" o:spid="_x0000_s1070" style="width:13.75pt;height:3.85pt;mso-position-horizontal-relative:char;mso-position-vertical-relative:line" coordsize="174915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">
                      <v:rect id="Rectangle 306" o:spid="_x0000_s1071" style="position:absolute;left:83975;top:-100024;width:64688;height:2326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22MUA&#10;AADcAAAADwAAAGRycy9kb3ducmV2LnhtbESPW2vCQBSE34X+h+UU+mY2alFJXaUUJH2pUG/4eMye&#10;XGj2bMyuGv99VxB8HGbmG2a26EwtLtS6yrKCQRSDIM6srrhQsN0s+1MQziNrrC2Tghs5WMxfejNM&#10;tL3yL13WvhABwi5BBaX3TSKly0oy6CLbEAcvt61BH2RbSN3iNcBNLYdxPJYGKw4LJTb0VVL2tz4b&#10;BbvB5rxP3erIh/w0ef/x6SovUqXeXrvPDxCeOv8MP9rfWsEo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/bYxQAAANwAAAAPAAAAAAAAAAAAAAAAAJgCAABkcnMv&#10;ZG93bnJldi54bWxQSwUGAAAAAAQABAD1AAAAig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6" cy="48637"/>
                      <wp:effectExtent l="0" t="0" r="0" b="0"/>
                      <wp:docPr id="12801" name="Group 12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6" cy="48637"/>
                                <a:chOff x="0" y="0"/>
                                <a:chExt cx="174916" cy="48637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 rot="-5399999">
                                  <a:off x="83975" y="-100024"/>
                                  <a:ext cx="64687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01" o:spid="_x0000_s1072" style="width:13.75pt;height:3.85pt;mso-position-horizontal-relative:char;mso-position-vertical-relative:line" coordsize="174916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">
                      <v:rect id="Rectangle 305" o:spid="_x0000_s1073" style="position:absolute;left:83975;top:-100024;width:64687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or8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G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or8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805" name="Group 12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4" name="Rectangle 304"/>
                              <wps:cNvSpPr/>
                              <wps:spPr>
                                <a:xfrm rot="-5399999">
                                  <a:off x="99932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05" o:spid="_x0000_s1074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">
                      <v:rect id="Rectangle 304" o:spid="_x0000_s1075" style="position:absolute;left:99932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NNMUA&#10;AADc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AT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c00xQAAANwAAAAPAAAAAAAAAAAAAAAAAJgCAABkcnMv&#10;ZG93bnJldi54bWxQSwUGAAAAAAQABAD1AAAAig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809" name="Group 12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3" name="Rectangle 303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09" o:spid="_x0000_s1076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">
                      <v:rect id="Rectangle 303" o:spid="_x0000_s1077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VQMYA&#10;AADc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VQM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813" name="Group 1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3" o:spid="_x0000_s1078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">
                      <v:rect id="Rectangle 302" o:spid="_x0000_s1079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w28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ow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w28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817" name="Group 12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99932" y="-129100"/>
                                  <a:ext cx="117561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7" o:spid="_x0000_s1080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">
                      <v:rect id="Rectangle 301" o:spid="_x0000_s1081" style="position:absolute;left:99932;top:-129100;width:117561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urMUA&#10;AADcAAAADwAAAGRycy9kb3ducmV2LnhtbESPW2vCQBSE3wv+h+UIvtVNaqkSXUUKkr5UqDd8PGZP&#10;Lpg9G7Orpv/eFQp9HGbmG2a26EwtbtS6yrKCeBiBIM6srrhQsNuuXicgnEfWWFsmBb/kYDHvvcww&#10;0fbOP3Tb+EIECLsEFZTeN4mULivJoBvahjh4uW0N+iDbQuoW7wFuavkWRR/SYMVhocSGPkvKzpur&#10;UbCPt9dD6tYnPuaX8fu3T9d5kSo16HfLKQhPnf8P/7W/tIJR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m6sxQAAANwAAAAPAAAAAAAAAAAAAAAAAJgCAABkcnMv&#10;ZG93bnJldi54bWxQSwUGAAAAAAQABAD1AAAAig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665" cy="88392"/>
                      <wp:effectExtent l="0" t="0" r="0" b="0"/>
                      <wp:docPr id="12821" name="Group 12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65" cy="88392"/>
                                <a:chOff x="0" y="0"/>
                                <a:chExt cx="238665" cy="88392"/>
                              </a:xfrm>
                            </wpg:grpSpPr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99931" y="-129100"/>
                                  <a:ext cx="117562" cy="317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Zar" w:eastAsia="B Zar" w:hAnsi="B Zar" w:cs="B Zar"/>
                                        <w:sz w:val="23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21" o:spid="_x0000_s1082" style="width:18.8pt;height:6.95pt;mso-position-horizontal-relative:char;mso-position-vertical-relative:line" coordsize="238665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">
                      <v:rect id="Rectangle 300" o:spid="_x0000_s1083" style="position:absolute;left:99931;top:-129100;width:117562;height:317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LN8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LN8MAAADcAAAADwAAAAAAAAAAAAAAAACYAgAAZHJzL2Rv&#10;d25yZXYueG1sUEsFBgAAAAAEAAQA9QAAAIg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6" cy="37396"/>
                      <wp:effectExtent l="0" t="0" r="0" b="0"/>
                      <wp:docPr id="12825" name="Group 12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6" cy="37396"/>
                                <a:chOff x="0" y="0"/>
                                <a:chExt cx="174916" cy="37396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 rot="-5399999">
                                  <a:off x="91450" y="-103790"/>
                                  <a:ext cx="49737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25" o:spid="_x0000_s1084" style="width:13.75pt;height:2.95pt;mso-position-horizontal-relative:char;mso-position-vertical-relative:line" coordsize="174916,37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">
                      <v:rect id="Rectangle 299" o:spid="_x0000_s1085" style="position:absolute;left:91450;top:-103790;width:49737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4sM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4sMYAAADcAAAADwAAAAAAAAAAAAAAAACYAgAAZHJz&#10;L2Rvd25yZXYueG1sUEsFBgAAAAAEAAQA9QAAAIsDAAAAAA==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8B4CFD" w:rsidP="008B4CFD">
            <w:pPr>
              <w:bidi w:val="0"/>
              <w:jc w:val="center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4916" cy="37396"/>
                      <wp:effectExtent l="0" t="0" r="0" b="0"/>
                      <wp:docPr id="12829" name="Group 1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16" cy="37396"/>
                                <a:chOff x="0" y="0"/>
                                <a:chExt cx="174916" cy="37396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 rot="-5399999">
                                  <a:off x="91450" y="-103790"/>
                                  <a:ext cx="49737" cy="232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15F2" w:rsidRDefault="008B4CFD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29" o:spid="_x0000_s1086" style="width:13.75pt;height:2.95pt;mso-position-horizontal-relative:char;mso-position-vertical-relative:line" coordsize="174916,37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">
                      <v:rect id="Rectangle 298" o:spid="_x0000_s1087" style="position:absolute;left:91450;top:-103790;width:49737;height:232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dK8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fgr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10rwgAAANwAAAAPAAAAAAAAAAAAAAAAAJgCAABkcnMvZG93&#10;bnJldi54bWxQSwUGAAAAAAQABAD1AAAAhwMAAAAA&#10;" filled="f" stroked="f">
                        <v:textbox inset="0,0,0,0">
                          <w:txbxContent>
                            <w:p w:rsidR="003215F2" w:rsidRDefault="008B4CF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روز</w:t>
            </w: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single" w:sz="4" w:space="0" w:color="000000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ساعت شروع</w:t>
            </w: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</w:tr>
      <w:tr w:rsidR="003215F2" w:rsidTr="00F04ED2">
        <w:trPr>
          <w:trHeight w:val="203"/>
        </w:trPr>
        <w:tc>
          <w:tcPr>
            <w:tcW w:w="834" w:type="dxa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single" w:sz="4" w:space="0" w:color="000000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ساعت پایان</w:t>
            </w: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nil"/>
              <w:left w:val="single" w:sz="11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nil"/>
              <w:left w:val="single" w:sz="11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کارکرد</w:t>
            </w: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ساعت موظف</w:t>
            </w: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ساعت اضافه کاري</w:t>
            </w:r>
          </w:p>
        </w:tc>
      </w:tr>
      <w:tr w:rsidR="003215F2" w:rsidTr="008B4CFD">
        <w:trPr>
          <w:trHeight w:val="397"/>
        </w:trPr>
        <w:tc>
          <w:tcPr>
            <w:tcW w:w="8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215F2" w:rsidRDefault="003215F2" w:rsidP="008B4CFD">
            <w:pPr>
              <w:bidi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  <w:vAlign w:val="center"/>
          </w:tcPr>
          <w:p w:rsidR="003215F2" w:rsidRDefault="008B4CFD" w:rsidP="008B4CFD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کسر کار</w:t>
            </w:r>
          </w:p>
        </w:tc>
      </w:tr>
    </w:tbl>
    <w:p w:rsidR="003215F2" w:rsidRDefault="008B4CFD" w:rsidP="008B4CFD">
      <w:pPr>
        <w:bidi w:val="0"/>
        <w:spacing w:after="0"/>
      </w:pPr>
      <w:r>
        <w:rPr>
          <w:rFonts w:ascii="B Zar" w:eastAsia="B Zar" w:hAnsi="B Zar" w:cs="B Zar"/>
          <w:sz w:val="11"/>
        </w:rPr>
        <w:t xml:space="preserve"> </w:t>
      </w:r>
    </w:p>
    <w:tbl>
      <w:tblPr>
        <w:tblStyle w:val="TableGrid"/>
        <w:tblW w:w="14965" w:type="dxa"/>
        <w:tblInd w:w="-1038" w:type="dxa"/>
        <w:tblCellMar>
          <w:top w:w="56" w:type="dxa"/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5017"/>
        <w:gridCol w:w="5074"/>
        <w:gridCol w:w="4874"/>
      </w:tblGrid>
      <w:tr w:rsidR="003215F2" w:rsidTr="00F04ED2">
        <w:trPr>
          <w:trHeight w:val="1645"/>
        </w:trPr>
        <w:tc>
          <w:tcPr>
            <w:tcW w:w="50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EDECE1"/>
          </w:tcPr>
          <w:p w:rsidR="003215F2" w:rsidRDefault="008B4CFD" w:rsidP="008B4CFD">
            <w:pPr>
              <w:jc w:val="left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 xml:space="preserve">کارفرما :  </w:t>
            </w:r>
          </w:p>
          <w:p w:rsidR="003215F2" w:rsidRDefault="008B4CFD" w:rsidP="008B4CFD">
            <w:pPr>
              <w:bidi w:val="0"/>
            </w:pPr>
            <w:r>
              <w:rPr>
                <w:rFonts w:ascii="B Zar" w:eastAsia="B Zar" w:hAnsi="B Zar" w:cs="B Zar"/>
                <w:b/>
                <w:sz w:val="19"/>
              </w:rPr>
              <w:t xml:space="preserve">  </w:t>
            </w:r>
          </w:p>
          <w:p w:rsidR="003215F2" w:rsidRDefault="008B4CFD" w:rsidP="008B4CFD">
            <w:pPr>
              <w:jc w:val="left"/>
            </w:pPr>
            <w:r>
              <w:rPr>
                <w:rFonts w:ascii="B Zar" w:eastAsia="B Zar" w:hAnsi="B Zar" w:cs="B Zar"/>
                <w:sz w:val="17"/>
                <w:szCs w:val="17"/>
                <w:rtl/>
              </w:rPr>
              <w:t xml:space="preserve">                                                                         تاریخ و امضاء :  </w:t>
            </w:r>
          </w:p>
          <w:p w:rsidR="003215F2" w:rsidRDefault="008B4CFD" w:rsidP="008B4CFD">
            <w:pPr>
              <w:bidi w:val="0"/>
            </w:pPr>
            <w:r>
              <w:rPr>
                <w:rFonts w:ascii="B Zar" w:eastAsia="B Zar" w:hAnsi="B Zar" w:cs="B Zar"/>
                <w:sz w:val="19"/>
              </w:rPr>
              <w:t xml:space="preserve">  </w:t>
            </w:r>
          </w:p>
        </w:tc>
        <w:tc>
          <w:tcPr>
            <w:tcW w:w="5074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DECE1"/>
          </w:tcPr>
          <w:p w:rsidR="003215F2" w:rsidRDefault="008B4CFD" w:rsidP="008B4CFD">
            <w:pPr>
              <w:jc w:val="left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 xml:space="preserve">سرپرست:  </w:t>
            </w:r>
          </w:p>
          <w:p w:rsidR="003215F2" w:rsidRDefault="008B4CFD" w:rsidP="008B4CFD">
            <w:pPr>
              <w:bidi w:val="0"/>
            </w:pPr>
            <w:r>
              <w:rPr>
                <w:rFonts w:ascii="B Zar" w:eastAsia="B Zar" w:hAnsi="B Zar" w:cs="B Zar"/>
                <w:b/>
                <w:sz w:val="19"/>
              </w:rPr>
              <w:t xml:space="preserve">  </w:t>
            </w:r>
          </w:p>
          <w:p w:rsidR="003215F2" w:rsidRDefault="008B4CFD" w:rsidP="008B4CFD">
            <w:pPr>
              <w:jc w:val="left"/>
            </w:pPr>
            <w:r>
              <w:rPr>
                <w:rFonts w:ascii="B Zar" w:eastAsia="B Zar" w:hAnsi="B Zar" w:cs="B Zar"/>
                <w:sz w:val="17"/>
                <w:szCs w:val="17"/>
                <w:rtl/>
              </w:rPr>
              <w:t xml:space="preserve">                                                                         تاریخ و امضاء :  </w:t>
            </w:r>
          </w:p>
          <w:p w:rsidR="003215F2" w:rsidRDefault="008B4CFD" w:rsidP="008B4CFD">
            <w:pPr>
              <w:bidi w:val="0"/>
            </w:pPr>
            <w:r>
              <w:rPr>
                <w:rFonts w:ascii="B Zar" w:eastAsia="B Zar" w:hAnsi="B Zar" w:cs="B Zar"/>
                <w:sz w:val="17"/>
              </w:rPr>
              <w:t xml:space="preserve">  </w:t>
            </w:r>
          </w:p>
        </w:tc>
        <w:tc>
          <w:tcPr>
            <w:tcW w:w="4874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2" w:space="0" w:color="000000"/>
            </w:tcBorders>
            <w:shd w:val="clear" w:color="auto" w:fill="EDECE1"/>
          </w:tcPr>
          <w:p w:rsidR="003215F2" w:rsidRDefault="008B4CFD" w:rsidP="008B4CFD">
            <w:pPr>
              <w:jc w:val="left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 xml:space="preserve">تهیه کننده:  </w:t>
            </w:r>
          </w:p>
          <w:p w:rsidR="003215F2" w:rsidRDefault="008B4CFD" w:rsidP="008B4CFD">
            <w:pPr>
              <w:bidi w:val="0"/>
            </w:pPr>
            <w:r>
              <w:rPr>
                <w:rFonts w:ascii="B Zar" w:eastAsia="B Zar" w:hAnsi="B Zar" w:cs="B Zar"/>
                <w:sz w:val="17"/>
              </w:rPr>
              <w:t xml:space="preserve">                                                                </w:t>
            </w:r>
          </w:p>
          <w:p w:rsidR="003215F2" w:rsidRDefault="008B4CFD" w:rsidP="008B4CFD">
            <w:pPr>
              <w:jc w:val="left"/>
            </w:pPr>
            <w:r>
              <w:rPr>
                <w:rFonts w:ascii="B Zar" w:eastAsia="B Zar" w:hAnsi="B Zar" w:cs="B Zar"/>
                <w:sz w:val="17"/>
                <w:szCs w:val="17"/>
                <w:rtl/>
              </w:rPr>
              <w:t xml:space="preserve">                                                                    تاریخ و امضاء :  </w:t>
            </w:r>
          </w:p>
          <w:p w:rsidR="003215F2" w:rsidRDefault="008B4CFD" w:rsidP="008B4CFD">
            <w:pPr>
              <w:bidi w:val="0"/>
            </w:pPr>
            <w:r>
              <w:rPr>
                <w:rFonts w:ascii="B Zar" w:eastAsia="B Zar" w:hAnsi="B Zar" w:cs="B Zar"/>
                <w:sz w:val="19"/>
              </w:rPr>
              <w:t xml:space="preserve">  </w:t>
            </w:r>
          </w:p>
        </w:tc>
      </w:tr>
    </w:tbl>
    <w:p w:rsidR="003215F2" w:rsidRDefault="003215F2" w:rsidP="007111B8">
      <w:pPr>
        <w:spacing w:after="0"/>
        <w:jc w:val="left"/>
      </w:pPr>
    </w:p>
    <w:sectPr w:rsidR="003215F2">
      <w:pgSz w:w="15840" w:h="12240" w:orient="landscape"/>
      <w:pgMar w:top="956" w:right="372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F2"/>
    <w:rsid w:val="003215F2"/>
    <w:rsid w:val="007111B8"/>
    <w:rsid w:val="008B4CFD"/>
    <w:rsid w:val="00E56DF7"/>
    <w:rsid w:val="00F04ED2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AE0F"/>
  <w15:docId w15:val="{FE989C83-48CF-4873-B6A6-44AC4AC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Abdollahi Ensieh</cp:lastModifiedBy>
  <cp:revision>6</cp:revision>
  <dcterms:created xsi:type="dcterms:W3CDTF">2018-10-31T15:23:00Z</dcterms:created>
  <dcterms:modified xsi:type="dcterms:W3CDTF">2022-04-13T09:38:00Z</dcterms:modified>
</cp:coreProperties>
</file>